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DF" w:rsidRPr="00486ADF" w:rsidRDefault="004369DA" w:rsidP="00486A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 w:rsidRPr="004369D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Инструкция </w:t>
      </w:r>
      <w:r w:rsidR="00486ADF">
        <w:rPr>
          <w:rFonts w:ascii="Times New Roman" w:hAnsi="Times New Roman" w:cs="Times New Roman"/>
          <w:b/>
          <w:color w:val="FF0000"/>
          <w:sz w:val="40"/>
          <w:szCs w:val="40"/>
        </w:rPr>
        <w:t>по использованию платформы</w:t>
      </w:r>
      <w:r w:rsidRPr="004369D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486ADF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Classroom</w:t>
      </w:r>
    </w:p>
    <w:p w:rsidR="006A3707" w:rsidRDefault="00486ADF" w:rsidP="00486A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(</w:t>
      </w:r>
      <w:r w:rsidR="004369DA" w:rsidRPr="004369DA">
        <w:rPr>
          <w:rFonts w:ascii="Times New Roman" w:hAnsi="Times New Roman" w:cs="Times New Roman"/>
          <w:b/>
          <w:color w:val="FF0000"/>
          <w:sz w:val="40"/>
          <w:szCs w:val="40"/>
        </w:rPr>
        <w:t>для преподавателей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)</w:t>
      </w:r>
    </w:p>
    <w:p w:rsidR="00486ADF" w:rsidRDefault="00486ADF" w:rsidP="00486A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369DA" w:rsidRPr="000C5719" w:rsidRDefault="00486ADF" w:rsidP="004369D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Открываем страницу Классрум</w:t>
      </w:r>
    </w:p>
    <w:p w:rsidR="004369DA" w:rsidRPr="004369DA" w:rsidRDefault="004369DA" w:rsidP="004369D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этого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4369DA" w:rsidRPr="004369DA" w:rsidRDefault="004369DA" w:rsidP="004369D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Открываем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Google Chrome</w:t>
      </w:r>
    </w:p>
    <w:p w:rsidR="004369DA" w:rsidRPr="000C5719" w:rsidRDefault="004369DA" w:rsidP="000C57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69DA" w:rsidRDefault="004369DA" w:rsidP="004369DA">
      <w:pPr>
        <w:pStyle w:val="a3"/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65C7850" wp14:editId="3480872E">
            <wp:extent cx="7485321" cy="421044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5510" cy="422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DA" w:rsidRPr="003348D7" w:rsidRDefault="00486ADF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б) З</w:t>
      </w:r>
      <w:r w:rsidR="003348D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айти на свой аккаунт, то есть на свою почту </w:t>
      </w:r>
      <w:r w:rsidR="003348D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Gmail</w:t>
      </w:r>
      <w:r w:rsidR="003348D7" w:rsidRPr="00334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48D7" w:rsidRDefault="003348D7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Нажимаем на кнопку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ВОЙТИ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набираем свой логин и пароль.</w:t>
      </w:r>
    </w:p>
    <w:p w:rsidR="00486ADF" w:rsidRPr="00486ADF" w:rsidRDefault="00486ADF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48D7" w:rsidRDefault="003348D7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E95ADD0" wp14:editId="1A02400F">
            <wp:extent cx="7821373" cy="4399472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4893" cy="44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D7" w:rsidRDefault="003348D7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3348D7" w:rsidRDefault="003348D7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7B76E99" wp14:editId="1AAB8990">
            <wp:extent cx="7875917" cy="443015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9462" cy="443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D7" w:rsidRDefault="003348D7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Default="00AB6E1C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Default="00AB6E1C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Default="00AB6E1C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Default="00AB6E1C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Default="00AB6E1C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Pr="000C5719" w:rsidRDefault="00AB6E1C" w:rsidP="000C5719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Pr="00FB25BA" w:rsidRDefault="003348D7" w:rsidP="004369DA">
      <w:pPr>
        <w:pStyle w:val="a3"/>
        <w:ind w:left="1080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с) </w:t>
      </w:r>
      <w:r w:rsidR="00AB6E1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Нажимаем на 9 точек </w:t>
      </w:r>
      <w:r w:rsidR="00AB6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(приложения </w:t>
      </w:r>
      <w:r w:rsidR="00AB6E1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Google</w:t>
      </w:r>
      <w:r w:rsidR="00AB6E1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B6E1C" w:rsidRPr="00AB6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6AD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 находим приложение</w:t>
      </w:r>
      <w:r w:rsidR="00AB6E1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B6E1C"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КЛАСС</w:t>
      </w:r>
    </w:p>
    <w:p w:rsidR="00AB6E1C" w:rsidRDefault="00AB6E1C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B6E1C" w:rsidRDefault="007A38A0" w:rsidP="004369DA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572500" cy="4610100"/>
            <wp:effectExtent l="0" t="0" r="0" b="0"/>
            <wp:docPr id="24" name="Рисунок 1" descr="sdc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f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D7" w:rsidRDefault="007A38A0" w:rsidP="00AB6E1C">
      <w:pPr>
        <w:tabs>
          <w:tab w:val="left" w:pos="1752"/>
        </w:tabs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5648325"/>
            <wp:effectExtent l="0" t="0" r="0" b="9525"/>
            <wp:docPr id="23" name="Рисунок 2" descr="в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ы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BE" w:rsidRDefault="007060BE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AB6E1C" w:rsidRDefault="00AB6E1C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B6E1C">
        <w:rPr>
          <w:rFonts w:ascii="Times New Roman" w:hAnsi="Times New Roman" w:cs="Times New Roman"/>
          <w:color w:val="FF0000"/>
          <w:sz w:val="40"/>
          <w:szCs w:val="40"/>
          <w:lang w:val="kk-KZ"/>
        </w:rPr>
        <w:lastRenderedPageBreak/>
        <w:t xml:space="preserve">Нажимаем на Класс. Все, мы на странице </w:t>
      </w:r>
      <w:r w:rsidRPr="00AB6E1C">
        <w:rPr>
          <w:rFonts w:ascii="Times New Roman" w:hAnsi="Times New Roman" w:cs="Times New Roman"/>
          <w:color w:val="FF0000"/>
          <w:sz w:val="40"/>
          <w:szCs w:val="40"/>
        </w:rPr>
        <w:t>Классрум</w:t>
      </w:r>
      <w:r>
        <w:rPr>
          <w:rFonts w:ascii="Times New Roman" w:hAnsi="Times New Roman" w:cs="Times New Roman"/>
          <w:color w:val="FF0000"/>
          <w:sz w:val="40"/>
          <w:szCs w:val="40"/>
        </w:rPr>
        <w:t>.</w:t>
      </w:r>
    </w:p>
    <w:p w:rsidR="007060BE" w:rsidRDefault="007060BE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7BDC3D6" wp14:editId="3E889024">
            <wp:extent cx="7652676" cy="4304581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6123" cy="43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BE" w:rsidRDefault="007060BE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7060BE" w:rsidRDefault="007060BE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7060BE" w:rsidRPr="007060BE" w:rsidRDefault="007060BE" w:rsidP="007060BE">
      <w:pPr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60BE" w:rsidRPr="000C5719" w:rsidRDefault="007060BE" w:rsidP="007060BE">
      <w:pPr>
        <w:pStyle w:val="a3"/>
        <w:numPr>
          <w:ilvl w:val="0"/>
          <w:numId w:val="1"/>
        </w:numPr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0C5719">
        <w:rPr>
          <w:rFonts w:ascii="Times New Roman" w:hAnsi="Times New Roman" w:cs="Times New Roman"/>
          <w:color w:val="FF0000"/>
          <w:sz w:val="40"/>
          <w:szCs w:val="40"/>
        </w:rPr>
        <w:lastRenderedPageBreak/>
        <w:t>Как создать цикл на платформе Классрум</w:t>
      </w:r>
    </w:p>
    <w:p w:rsidR="007060BE" w:rsidRDefault="007060BE" w:rsidP="007060BE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этого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7060BE" w:rsidRDefault="007060BE" w:rsidP="007060BE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37266" wp14:editId="39188241">
                <wp:simplePos x="0" y="0"/>
                <wp:positionH relativeFrom="column">
                  <wp:posOffset>3750658</wp:posOffset>
                </wp:positionH>
                <wp:positionV relativeFrom="paragraph">
                  <wp:posOffset>224107</wp:posOffset>
                </wp:positionV>
                <wp:extent cx="405442" cy="233884"/>
                <wp:effectExtent l="0" t="19050" r="33020" b="3302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2" cy="2338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653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95.35pt;margin-top:17.65pt;width:31.9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" adj="15370" fillcolor="#4f81bd [3204]" strokecolor="#243f60 [1604]" strokeweight="2pt"/>
            </w:pict>
          </mc:Fallback>
        </mc:AlternateContent>
      </w:r>
    </w:p>
    <w:p w:rsidR="007060BE" w:rsidRPr="007060BE" w:rsidRDefault="007060BE" w:rsidP="007060BE">
      <w:pPr>
        <w:pStyle w:val="a3"/>
        <w:numPr>
          <w:ilvl w:val="0"/>
          <w:numId w:val="3"/>
        </w:numPr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Нажимайте на кнопку + и выбирайте                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СОЗДАТЬ КУРС</w:t>
      </w:r>
    </w:p>
    <w:p w:rsidR="007060BE" w:rsidRPr="007060BE" w:rsidRDefault="007060BE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60BE" w:rsidRDefault="007060BE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82458" wp14:editId="76D75EC9">
            <wp:extent cx="7744691" cy="4356339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8179" cy="435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BE" w:rsidRDefault="007060BE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60BE" w:rsidRDefault="007060BE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ADF" w:rsidRDefault="00486ADF" w:rsidP="007060BE">
      <w:pPr>
        <w:pStyle w:val="a3"/>
        <w:tabs>
          <w:tab w:val="left" w:pos="1752"/>
        </w:tabs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060BE" w:rsidRPr="007060BE" w:rsidRDefault="007060BE" w:rsidP="007060BE">
      <w:pPr>
        <w:pStyle w:val="a3"/>
        <w:tabs>
          <w:tab w:val="left" w:pos="1752"/>
        </w:tabs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Вставьте галочки и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ПРОДОЛЖИТЬ</w:t>
      </w:r>
    </w:p>
    <w:p w:rsidR="007060BE" w:rsidRDefault="007060BE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60BE" w:rsidRDefault="007A38A0" w:rsidP="007060BE">
      <w:pPr>
        <w:pStyle w:val="a3"/>
        <w:tabs>
          <w:tab w:val="left" w:pos="1752"/>
        </w:tabs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3725" cy="5095875"/>
            <wp:effectExtent l="0" t="0" r="9525" b="9525"/>
            <wp:docPr id="22" name="Рисунок 3" descr="ап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ав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BE" w:rsidRDefault="007060BE" w:rsidP="007060BE">
      <w:pPr>
        <w:pStyle w:val="a3"/>
        <w:tabs>
          <w:tab w:val="left" w:pos="1752"/>
        </w:tabs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060BE" w:rsidRDefault="007060BE" w:rsidP="007060BE">
      <w:pPr>
        <w:pStyle w:val="a3"/>
        <w:tabs>
          <w:tab w:val="left" w:pos="1752"/>
        </w:tabs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486ADF" w:rsidRDefault="00486ADF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486ADF" w:rsidRDefault="00486ADF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060BE" w:rsidRPr="00FB25BA" w:rsidRDefault="007060BE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б) Запоняем все </w:t>
      </w:r>
      <w:r w:rsidR="00E0499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пол</w:t>
      </w:r>
      <w:r w:rsidR="00486AD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я</w:t>
      </w:r>
      <w:r w:rsidR="00E0499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нажимаем на кнопку </w:t>
      </w:r>
      <w:r w:rsidR="00E0499B"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СОЗДАТЬ</w:t>
      </w:r>
    </w:p>
    <w:p w:rsidR="00E0499B" w:rsidRDefault="00E0499B" w:rsidP="007060BE">
      <w:pPr>
        <w:pStyle w:val="a3"/>
        <w:tabs>
          <w:tab w:val="left" w:pos="1752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060BE" w:rsidRPr="007060BE" w:rsidRDefault="007A38A0" w:rsidP="007060BE">
      <w:pPr>
        <w:pStyle w:val="a3"/>
        <w:tabs>
          <w:tab w:val="left" w:pos="1752"/>
        </w:tabs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76825" cy="3705225"/>
            <wp:effectExtent l="0" t="0" r="9525" b="9525"/>
            <wp:docPr id="21" name="Рисунок 4" descr="аа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аа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1C" w:rsidRDefault="00AB6E1C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Цикл создан</w:t>
      </w: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8C419EA" wp14:editId="01323391">
            <wp:extent cx="7315284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8579" cy="411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E0499B" w:rsidRDefault="00E0499B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486ADF" w:rsidRDefault="00486ADF" w:rsidP="00AB6E1C">
      <w:pPr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E0499B" w:rsidRDefault="00E0499B" w:rsidP="00E0499B">
      <w:pPr>
        <w:pStyle w:val="a3"/>
        <w:numPr>
          <w:ilvl w:val="0"/>
          <w:numId w:val="1"/>
        </w:numPr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Как опубликовать материалы и </w:t>
      </w:r>
      <w:r w:rsidR="00486ADF">
        <w:rPr>
          <w:rFonts w:ascii="Times New Roman" w:hAnsi="Times New Roman" w:cs="Times New Roman"/>
          <w:color w:val="FF0000"/>
          <w:sz w:val="40"/>
          <w:szCs w:val="40"/>
        </w:rPr>
        <w:t>задания</w:t>
      </w:r>
    </w:p>
    <w:p w:rsidR="00E0499B" w:rsidRDefault="00E0499B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499B" w:rsidRPr="00FB25BA" w:rsidRDefault="00486ADF" w:rsidP="00E0499B">
      <w:pPr>
        <w:pStyle w:val="a3"/>
        <w:tabs>
          <w:tab w:val="left" w:pos="1752"/>
        </w:tabs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332928" wp14:editId="7BBEAB02">
                <wp:simplePos x="0" y="0"/>
                <wp:positionH relativeFrom="column">
                  <wp:posOffset>2809875</wp:posOffset>
                </wp:positionH>
                <wp:positionV relativeFrom="paragraph">
                  <wp:posOffset>244475</wp:posOffset>
                </wp:positionV>
                <wp:extent cx="478465" cy="250589"/>
                <wp:effectExtent l="0" t="19050" r="36195" b="3556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25058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ABA3" id="Стрелка вправо 15" o:spid="_x0000_s1026" type="#_x0000_t13" style="position:absolute;margin-left:221.25pt;margin-top:19.25pt;width:37.65pt;height: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" adj="15944" fillcolor="#4f81bd" strokecolor="#385d8a" strokeweight="2pt"/>
            </w:pict>
          </mc:Fallback>
        </mc:AlternateContent>
      </w:r>
      <w:r w:rsidR="00E0499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D85B0" wp14:editId="2E7E5ECC">
                <wp:simplePos x="0" y="0"/>
                <wp:positionH relativeFrom="column">
                  <wp:posOffset>1141095</wp:posOffset>
                </wp:positionH>
                <wp:positionV relativeFrom="paragraph">
                  <wp:posOffset>227965</wp:posOffset>
                </wp:positionV>
                <wp:extent cx="478465" cy="250589"/>
                <wp:effectExtent l="0" t="19050" r="36195" b="3556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2505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5ACF" id="Стрелка вправо 8" o:spid="_x0000_s1026" type="#_x0000_t13" style="position:absolute;margin-left:89.85pt;margin-top:17.95pt;width:37.65pt;height: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" adj="15944" fillcolor="#4f81bd [3204]" strokecolor="#243f60 [1604]" strokeweight="2pt"/>
            </w:pict>
          </mc:Fallback>
        </mc:AlternateContent>
      </w:r>
      <w:r w:rsidR="00E0499B">
        <w:rPr>
          <w:rFonts w:ascii="Times New Roman" w:hAnsi="Times New Roman" w:cs="Times New Roman"/>
          <w:color w:val="000000" w:themeColor="text1"/>
          <w:sz w:val="28"/>
          <w:szCs w:val="28"/>
        </w:rPr>
        <w:t>а)  Как создать и опубликовать мате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риалы и лекции. Для этого заходим в окошко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нажимаем</w:t>
      </w:r>
      <w:r w:rsidR="00E04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кнопу                      </w:t>
      </w:r>
      <w:r w:rsidR="00E0499B"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СОЗДАТЬ</w:t>
      </w:r>
      <w:r w:rsidR="00E04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0499B"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ТЕМА</w:t>
      </w:r>
    </w:p>
    <w:p w:rsidR="00E0499B" w:rsidRDefault="00E0499B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499B" w:rsidRDefault="007A38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496175" cy="4543425"/>
            <wp:effectExtent l="0" t="0" r="9525" b="9525"/>
            <wp:docPr id="20" name="Рисунок 5" descr="вы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DF" w:rsidRDefault="00486ADF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Сначала создаете темы на все дни. Назовете первый день, второй день и т.д.</w:t>
      </w: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Точно также создаете теперь не темы</w:t>
      </w:r>
      <w:r w:rsidR="00FB25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материалы (Лекция)</w:t>
      </w: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2A7E3" wp14:editId="76274C38">
            <wp:extent cx="7920166" cy="4455042"/>
            <wp:effectExtent l="0" t="0" r="508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32013" cy="446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Обратите внимание</w:t>
      </w:r>
      <w:r w:rsidRPr="00B37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Выбирайте обязательно темы. Мы в данном случае выбираем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ПЕРВЫЙ ДЕНЬ.</w:t>
      </w:r>
      <w:r w:rsidRPr="00FB25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6631D" wp14:editId="476546D2">
                <wp:simplePos x="0" y="0"/>
                <wp:positionH relativeFrom="column">
                  <wp:posOffset>2842895</wp:posOffset>
                </wp:positionH>
                <wp:positionV relativeFrom="paragraph">
                  <wp:posOffset>17145</wp:posOffset>
                </wp:positionV>
                <wp:extent cx="414655" cy="196850"/>
                <wp:effectExtent l="0" t="19050" r="42545" b="3175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196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BF45" id="Стрелка вправо 10" o:spid="_x0000_s1026" type="#_x0000_t13" style="position:absolute;margin-left:223.85pt;margin-top:1.35pt;width:32.65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" adj="16473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Внизу выбираем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ДОБАВИТЬ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ФАЙЛ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(Вы можете вставить сюда ссылку сайта либо ссылки на ЮТУБ)</w:t>
      </w: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случае это будет файл в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</w:rPr>
        <w:t>ПОУЕР ПОЙНТЕ</w:t>
      </w:r>
      <w:r w:rsidRPr="00FB25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(презентация)</w:t>
      </w: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ADF" w:rsidRDefault="00486ADF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2CC" w:rsidRPr="00FB25BA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 того как нажали на кнопку файл надо нажать на кнопку</w:t>
      </w:r>
      <w:r w:rsidRPr="008F56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BROWSE</w:t>
      </w:r>
    </w:p>
    <w:p w:rsidR="008F56A0" w:rsidRPr="00486ADF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56A0" w:rsidRPr="008F56A0" w:rsidRDefault="007A38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96125" cy="4533900"/>
            <wp:effectExtent l="0" t="0" r="9525" b="0"/>
            <wp:docPr id="19" name="Рисунок 6" descr="ваву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аву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CC" w:rsidRDefault="00B372CC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86ADF" w:rsidRDefault="00486ADF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После того как нажали на кнопку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BROWSE</w:t>
      </w:r>
      <w:r w:rsidR="007A38A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надо най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ти свой файл на компьютере. Выбрать файл и нажать на кнопку открыть</w:t>
      </w: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E0BB6B7" wp14:editId="3920E22C">
            <wp:extent cx="7740502" cy="435398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52081" cy="43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486ADF" w:rsidRDefault="00486ADF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486ADF" w:rsidRDefault="00486ADF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Нажимаем на кнопку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 xml:space="preserve">ОПУБЛИКОВАТЬ </w:t>
      </w: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42E1D57" wp14:editId="5281772C">
            <wp:extent cx="7920165" cy="4455042"/>
            <wp:effectExtent l="0" t="0" r="508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32010" cy="44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  <w:lang w:val="kk-KZ"/>
        </w:rPr>
        <w:t xml:space="preserve">Мы опубликовали материал </w:t>
      </w:r>
      <w:r>
        <w:rPr>
          <w:rFonts w:ascii="Times New Roman" w:hAnsi="Times New Roman" w:cs="Times New Roman"/>
          <w:color w:val="FF0000"/>
          <w:sz w:val="40"/>
          <w:szCs w:val="40"/>
        </w:rPr>
        <w:t>(лекция) на первый день</w:t>
      </w: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8F56A0" w:rsidRDefault="008F56A0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486ADF" w:rsidRDefault="00486ADF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0C5719" w:rsidRDefault="000C5719" w:rsidP="00E0499B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с) Точно также создаем Задани</w:t>
      </w:r>
      <w:r w:rsidR="007A38A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56A0" w:rsidRDefault="000C5719" w:rsidP="000C5719">
      <w:pPr>
        <w:pStyle w:val="a3"/>
        <w:tabs>
          <w:tab w:val="left" w:pos="1752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E8B94" wp14:editId="6DBD5AFE">
                <wp:simplePos x="0" y="0"/>
                <wp:positionH relativeFrom="column">
                  <wp:posOffset>5064686</wp:posOffset>
                </wp:positionH>
                <wp:positionV relativeFrom="paragraph">
                  <wp:posOffset>5158105</wp:posOffset>
                </wp:positionV>
                <wp:extent cx="424815" cy="218440"/>
                <wp:effectExtent l="0" t="19050" r="32385" b="2921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184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F443" id="Стрелка вправо 13" o:spid="_x0000_s1026" type="#_x0000_t13" style="position:absolute;margin-left:398.8pt;margin-top:406.15pt;width:33.45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" adj="16047" fillcolor="#4f81bd [3204]" strokecolor="#243f60 [1604]" strokeweight="2pt"/>
            </w:pict>
          </mc:Fallback>
        </mc:AlternateContent>
      </w:r>
      <w:r w:rsidR="007A38A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34125" cy="5143500"/>
            <wp:effectExtent l="0" t="0" r="9525" b="0"/>
            <wp:docPr id="18" name="Рисунок 7" descr="в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19" w:rsidRPr="00FB25BA" w:rsidRDefault="000C5719" w:rsidP="000C5719">
      <w:pPr>
        <w:pStyle w:val="a3"/>
        <w:tabs>
          <w:tab w:val="left" w:pos="1752"/>
        </w:tabs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надо выбрать третий пункт и желательно Срок сдачи               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СОЗДАТЬ ЗАДАНИЕ</w:t>
      </w:r>
    </w:p>
    <w:p w:rsidR="000C5719" w:rsidRDefault="000C5719" w:rsidP="000C5719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719" w:rsidRDefault="000C5719" w:rsidP="000C5719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ADF" w:rsidRDefault="00486ADF" w:rsidP="000C5719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D5E" w:rsidRPr="00660D5E" w:rsidRDefault="000C5719" w:rsidP="00660D5E">
      <w:pPr>
        <w:pStyle w:val="a3"/>
        <w:numPr>
          <w:ilvl w:val="0"/>
          <w:numId w:val="1"/>
        </w:numPr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Отправляем ссылку для слушателей на подключения </w:t>
      </w:r>
    </w:p>
    <w:p w:rsidR="00660D5E" w:rsidRPr="00660D5E" w:rsidRDefault="00660D5E" w:rsidP="00660D5E">
      <w:pPr>
        <w:pStyle w:val="a3"/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0C5719" w:rsidRDefault="007A38A0" w:rsidP="00660D5E">
      <w:pPr>
        <w:pStyle w:val="a3"/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629150" cy="4572000"/>
            <wp:effectExtent l="0" t="0" r="0" b="0"/>
            <wp:docPr id="17" name="Рисунок 8" descr="ыва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ываы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19" w:rsidRDefault="007A38A0" w:rsidP="000C5719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Для этого открывем окошко</w:t>
      </w:r>
      <w:r w:rsidR="000C571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0C5719"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ПОЛЬЗОВАТЕЛИ</w:t>
      </w:r>
      <w:r w:rsidR="000C571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нажимаем на знак + где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обучающиеся</w:t>
      </w:r>
      <w:r w:rsidR="000C571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копируем ссылку. Далее эту ссылку отправляем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Во</w:t>
      </w:r>
      <w:r w:rsidR="000C571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тсап чат для подключение на цикл</w:t>
      </w:r>
      <w:r w:rsidR="00660D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486ADF" w:rsidRDefault="00486ADF" w:rsidP="000C5719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660D5E" w:rsidRDefault="00660D5E" w:rsidP="000C5719">
      <w:pPr>
        <w:pStyle w:val="a3"/>
        <w:tabs>
          <w:tab w:val="left" w:pos="1752"/>
        </w:tabs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660D5E" w:rsidRDefault="00660D5E" w:rsidP="00660D5E">
      <w:pPr>
        <w:pStyle w:val="a3"/>
        <w:numPr>
          <w:ilvl w:val="0"/>
          <w:numId w:val="1"/>
        </w:numPr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FF0000"/>
          <w:sz w:val="40"/>
          <w:szCs w:val="40"/>
          <w:lang w:val="kk-KZ"/>
        </w:rPr>
        <w:lastRenderedPageBreak/>
        <w:t>Как выставлять оценки</w:t>
      </w:r>
    </w:p>
    <w:p w:rsidR="00660D5E" w:rsidRDefault="00660D5E" w:rsidP="00660D5E">
      <w:pPr>
        <w:pStyle w:val="a3"/>
        <w:tabs>
          <w:tab w:val="left" w:pos="1752"/>
        </w:tabs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660D5E" w:rsidRDefault="007A38A0" w:rsidP="00660D5E">
      <w:pPr>
        <w:pStyle w:val="a3"/>
        <w:tabs>
          <w:tab w:val="left" w:pos="1752"/>
        </w:tabs>
        <w:jc w:val="center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7229475" cy="4438650"/>
            <wp:effectExtent l="0" t="0" r="9525" b="0"/>
            <wp:docPr id="16" name="Рисунок 9" descr="в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5E" w:rsidRPr="00FB25BA" w:rsidRDefault="00486ADF" w:rsidP="00660D5E">
      <w:pPr>
        <w:pStyle w:val="a3"/>
        <w:tabs>
          <w:tab w:val="left" w:pos="1752"/>
        </w:tabs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Заходим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окошко</w:t>
      </w:r>
      <w:r w:rsidR="00660D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60D5E"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ОЦЕНКИ.</w:t>
      </w:r>
      <w:r w:rsidR="00660D5E">
        <w:rPr>
          <w:rFonts w:ascii="Times New Roman" w:hAnsi="Times New Roman" w:cs="Times New Roman"/>
          <w:sz w:val="28"/>
          <w:szCs w:val="28"/>
          <w:lang w:val="kk-KZ"/>
        </w:rPr>
        <w:t xml:space="preserve"> Нажимаем на три точки (на фото показано) и выбираем </w:t>
      </w:r>
      <w:r w:rsidR="00660D5E"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ПОСМОТРЕТЬ СДАННУЮ РАБОТУ</w:t>
      </w:r>
    </w:p>
    <w:p w:rsidR="00486ADF" w:rsidRDefault="00486ADF" w:rsidP="00660D5E">
      <w:pPr>
        <w:pStyle w:val="a3"/>
        <w:tabs>
          <w:tab w:val="left" w:pos="175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60D5E" w:rsidRDefault="00660D5E" w:rsidP="00660D5E">
      <w:pPr>
        <w:pStyle w:val="a3"/>
        <w:tabs>
          <w:tab w:val="left" w:pos="175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60D5E" w:rsidRDefault="00660D5E" w:rsidP="00660D5E">
      <w:pPr>
        <w:pStyle w:val="a3"/>
        <w:tabs>
          <w:tab w:val="left" w:pos="175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60D5E" w:rsidRDefault="00660D5E" w:rsidP="00660D5E">
      <w:pPr>
        <w:pStyle w:val="a3"/>
        <w:tabs>
          <w:tab w:val="left" w:pos="1752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Далее проверяем работу, выставляем оценку и нажимаем на кнопку </w:t>
      </w:r>
      <w:r w:rsidRPr="00FB25BA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kk-KZ"/>
        </w:rPr>
        <w:t>ВЕРНУТЬ</w:t>
      </w:r>
    </w:p>
    <w:p w:rsidR="00660D5E" w:rsidRDefault="00660D5E" w:rsidP="00660D5E">
      <w:pPr>
        <w:pStyle w:val="a3"/>
        <w:tabs>
          <w:tab w:val="left" w:pos="175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60D5E" w:rsidRPr="00660D5E" w:rsidRDefault="00660D5E" w:rsidP="00660D5E">
      <w:pPr>
        <w:pStyle w:val="a3"/>
        <w:tabs>
          <w:tab w:val="left" w:pos="1752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630141B" wp14:editId="3C7E27C4">
            <wp:extent cx="8695169" cy="489097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08173" cy="48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D5E" w:rsidRPr="00660D5E" w:rsidSect="00486ADF">
      <w:pgSz w:w="16838" w:h="11906" w:orient="landscape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BCD" w:rsidRDefault="00386BCD" w:rsidP="007060BE">
      <w:pPr>
        <w:spacing w:after="0" w:line="240" w:lineRule="auto"/>
      </w:pPr>
      <w:r>
        <w:separator/>
      </w:r>
    </w:p>
  </w:endnote>
  <w:endnote w:type="continuationSeparator" w:id="0">
    <w:p w:rsidR="00386BCD" w:rsidRDefault="00386BCD" w:rsidP="00706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BCD" w:rsidRDefault="00386BCD" w:rsidP="007060BE">
      <w:pPr>
        <w:spacing w:after="0" w:line="240" w:lineRule="auto"/>
      </w:pPr>
      <w:r>
        <w:separator/>
      </w:r>
    </w:p>
  </w:footnote>
  <w:footnote w:type="continuationSeparator" w:id="0">
    <w:p w:rsidR="00386BCD" w:rsidRDefault="00386BCD" w:rsidP="00706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311DD"/>
    <w:multiLevelType w:val="hybridMultilevel"/>
    <w:tmpl w:val="02FA7FEC"/>
    <w:lvl w:ilvl="0" w:tplc="645800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E21AB1"/>
    <w:multiLevelType w:val="hybridMultilevel"/>
    <w:tmpl w:val="B0F66FC0"/>
    <w:lvl w:ilvl="0" w:tplc="89E240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0E7A0F"/>
    <w:multiLevelType w:val="hybridMultilevel"/>
    <w:tmpl w:val="57C8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18"/>
    <w:rsid w:val="000C5719"/>
    <w:rsid w:val="001E4293"/>
    <w:rsid w:val="002009A2"/>
    <w:rsid w:val="00315767"/>
    <w:rsid w:val="003348D7"/>
    <w:rsid w:val="00386BCD"/>
    <w:rsid w:val="00406821"/>
    <w:rsid w:val="004369DA"/>
    <w:rsid w:val="00486ADF"/>
    <w:rsid w:val="004C6218"/>
    <w:rsid w:val="00660D5E"/>
    <w:rsid w:val="006A3707"/>
    <w:rsid w:val="007060BE"/>
    <w:rsid w:val="007632F3"/>
    <w:rsid w:val="007A38A0"/>
    <w:rsid w:val="007D1C6C"/>
    <w:rsid w:val="008F56A0"/>
    <w:rsid w:val="00AB6E1C"/>
    <w:rsid w:val="00B372CC"/>
    <w:rsid w:val="00E0499B"/>
    <w:rsid w:val="00FB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AA904-E1C4-4303-A745-1BAB6C40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9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9D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6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60BE"/>
  </w:style>
  <w:style w:type="paragraph" w:styleId="a8">
    <w:name w:val="footer"/>
    <w:basedOn w:val="a"/>
    <w:link w:val="a9"/>
    <w:uiPriority w:val="99"/>
    <w:unhideWhenUsed/>
    <w:rsid w:val="00706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6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Issakov daulet</dc:creator>
  <cp:keywords/>
  <dc:description/>
  <cp:lastModifiedBy>GULMIRA</cp:lastModifiedBy>
  <cp:revision>2</cp:revision>
  <dcterms:created xsi:type="dcterms:W3CDTF">2021-10-05T09:35:00Z</dcterms:created>
  <dcterms:modified xsi:type="dcterms:W3CDTF">2021-10-05T09:35:00Z</dcterms:modified>
</cp:coreProperties>
</file>